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6"/>
      </w:tblGrid>
      <w:tr w:rsidR="00DA64FC" w14:paraId="3076D51E" w14:textId="77777777">
        <w:tc>
          <w:tcPr>
            <w:tcW w:w="11424" w:type="dxa"/>
            <w:shd w:val="clear" w:color="auto" w:fill="000000"/>
          </w:tcPr>
          <w:p w14:paraId="0966311D" w14:textId="77777777" w:rsidR="00DA64FC" w:rsidRDefault="004068A6">
            <w:pPr>
              <w:jc w:val="center"/>
              <w:rPr>
                <w:rFonts w:eastAsia="ＭＳ ゴシック"/>
                <w:b/>
                <w:bCs/>
                <w:color w:val="FFFFFF"/>
                <w:sz w:val="40"/>
              </w:rPr>
            </w:pPr>
            <w:r>
              <w:rPr>
                <w:rFonts w:eastAsia="ＭＳ ゴシック" w:hint="eastAsia"/>
                <w:b/>
                <w:bCs/>
                <w:color w:val="FFFFFF"/>
                <w:sz w:val="40"/>
              </w:rPr>
              <w:t>会</w:t>
            </w:r>
            <w:r>
              <w:rPr>
                <w:rFonts w:eastAsia="ＭＳ ゴシック" w:hint="eastAsia"/>
                <w:b/>
                <w:bCs/>
                <w:color w:val="FFFFFF"/>
                <w:sz w:val="4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color w:val="FFFFFF"/>
                <w:sz w:val="40"/>
              </w:rPr>
              <w:t>社</w:t>
            </w:r>
            <w:r>
              <w:rPr>
                <w:rFonts w:eastAsia="ＭＳ ゴシック" w:hint="eastAsia"/>
                <w:b/>
                <w:bCs/>
                <w:color w:val="FFFFFF"/>
                <w:sz w:val="4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color w:val="FFFFFF"/>
                <w:sz w:val="40"/>
              </w:rPr>
              <w:t>概</w:t>
            </w:r>
            <w:r>
              <w:rPr>
                <w:rFonts w:eastAsia="ＭＳ ゴシック" w:hint="eastAsia"/>
                <w:b/>
                <w:bCs/>
                <w:color w:val="FFFFFF"/>
                <w:sz w:val="4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color w:val="FFFFFF"/>
                <w:sz w:val="40"/>
              </w:rPr>
              <w:t>要</w:t>
            </w:r>
          </w:p>
        </w:tc>
      </w:tr>
    </w:tbl>
    <w:p w14:paraId="59DAA07C" w14:textId="77777777" w:rsidR="00DA64FC" w:rsidRDefault="00DA64FC">
      <w:pPr>
        <w:rPr>
          <w:rFonts w:eastAsia="ＭＳ ゴシック"/>
          <w:b/>
          <w:bCs/>
        </w:rPr>
      </w:pPr>
    </w:p>
    <w:p w14:paraId="334BA4EA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>【社　　　名】</w:t>
      </w:r>
      <w:r>
        <w:rPr>
          <w:rFonts w:eastAsia="ＭＳ ゴシック" w:hint="eastAsia"/>
        </w:rPr>
        <w:t xml:space="preserve">　　</w:t>
      </w:r>
    </w:p>
    <w:p w14:paraId="7802861D" w14:textId="77777777" w:rsidR="00DA64FC" w:rsidRDefault="00DA64FC">
      <w:pPr>
        <w:rPr>
          <w:rFonts w:eastAsia="ＭＳ ゴシック"/>
        </w:rPr>
      </w:pPr>
    </w:p>
    <w:p w14:paraId="13DFEFF6" w14:textId="77777777" w:rsidR="00DA64FC" w:rsidRDefault="004068A6">
      <w:pPr>
        <w:ind w:firstLineChars="200" w:firstLine="42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　【所　在　地】</w:t>
      </w:r>
    </w:p>
    <w:p w14:paraId="110579BA" w14:textId="77777777" w:rsidR="00DA64FC" w:rsidRDefault="00DA64FC">
      <w:pPr>
        <w:rPr>
          <w:rFonts w:eastAsia="ＭＳ ゴシック"/>
        </w:rPr>
      </w:pPr>
    </w:p>
    <w:p w14:paraId="1A1B8161" w14:textId="77777777" w:rsidR="00DA64FC" w:rsidRDefault="004068A6">
      <w:pPr>
        <w:ind w:firstLineChars="300" w:firstLine="63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【設　　　立】　　　　　　</w:t>
      </w:r>
      <w:r>
        <w:rPr>
          <w:rFonts w:eastAsia="ＭＳ ゴシック" w:hint="eastAsia"/>
        </w:rPr>
        <w:t xml:space="preserve">　年　　　月</w:t>
      </w:r>
    </w:p>
    <w:p w14:paraId="2C3F318B" w14:textId="77777777" w:rsidR="00DA64FC" w:rsidRDefault="00DA64FC">
      <w:pPr>
        <w:rPr>
          <w:rFonts w:eastAsia="ＭＳ ゴシック"/>
        </w:rPr>
      </w:pPr>
    </w:p>
    <w:p w14:paraId="0F5C6A08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【資　本　金】　　　　</w:t>
      </w:r>
      <w:r>
        <w:rPr>
          <w:rFonts w:eastAsia="ＭＳ ゴシック" w:hint="eastAsia"/>
        </w:rPr>
        <w:t xml:space="preserve">　　　　　百万円</w:t>
      </w:r>
    </w:p>
    <w:p w14:paraId="675C61C9" w14:textId="77777777" w:rsidR="00DA64FC" w:rsidRDefault="00DA64FC">
      <w:pPr>
        <w:ind w:firstLineChars="300" w:firstLine="632"/>
        <w:rPr>
          <w:rFonts w:eastAsia="ＭＳ ゴシック"/>
          <w:b/>
          <w:bCs/>
        </w:rPr>
      </w:pPr>
    </w:p>
    <w:p w14:paraId="5E2054A7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【年　　　商】　　　　　　　　　</w:t>
      </w:r>
      <w:r>
        <w:rPr>
          <w:rFonts w:eastAsia="ＭＳ ゴシック" w:hint="eastAsia"/>
        </w:rPr>
        <w:t>百万円　（　　　年　　　月期）</w:t>
      </w:r>
    </w:p>
    <w:p w14:paraId="195C7572" w14:textId="77777777" w:rsidR="00DA64FC" w:rsidRDefault="00DA64FC">
      <w:pPr>
        <w:rPr>
          <w:rFonts w:eastAsia="ＭＳ ゴシック"/>
        </w:rPr>
      </w:pPr>
    </w:p>
    <w:p w14:paraId="0B1243AD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>【代表取締役】</w:t>
      </w:r>
      <w:r>
        <w:rPr>
          <w:rFonts w:eastAsia="ＭＳ ゴシック" w:hint="eastAsia"/>
        </w:rPr>
        <w:t xml:space="preserve">　　　　氏　　名</w:t>
      </w:r>
    </w:p>
    <w:p w14:paraId="56BAEC3C" w14:textId="77777777" w:rsidR="00DA64FC" w:rsidRDefault="004068A6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生年月日　</w:t>
      </w:r>
    </w:p>
    <w:p w14:paraId="5C058FF7" w14:textId="77777777" w:rsidR="00DA64FC" w:rsidRDefault="00DA64FC">
      <w:pPr>
        <w:rPr>
          <w:rFonts w:eastAsia="ＭＳ ゴシック"/>
        </w:rPr>
      </w:pPr>
    </w:p>
    <w:p w14:paraId="5C70CC39" w14:textId="77777777" w:rsidR="00DA64FC" w:rsidRDefault="004068A6">
      <w:pPr>
        <w:ind w:firstLineChars="300" w:firstLine="63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【事業内容】</w:t>
      </w:r>
    </w:p>
    <w:p w14:paraId="6E578A36" w14:textId="77777777" w:rsidR="00DA64FC" w:rsidRDefault="004068A6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</w:t>
      </w:r>
    </w:p>
    <w:p w14:paraId="2F5E1BD9" w14:textId="77777777" w:rsidR="00DA64FC" w:rsidRDefault="00DA64FC">
      <w:pPr>
        <w:rPr>
          <w:rFonts w:eastAsia="ＭＳ ゴシック"/>
        </w:rPr>
      </w:pPr>
    </w:p>
    <w:p w14:paraId="485F32C4" w14:textId="77777777" w:rsidR="00DA64FC" w:rsidRDefault="00DA64FC">
      <w:pPr>
        <w:rPr>
          <w:rFonts w:eastAsia="ＭＳ ゴシック"/>
        </w:rPr>
      </w:pPr>
    </w:p>
    <w:p w14:paraId="072B685E" w14:textId="77777777" w:rsidR="00DA64FC" w:rsidRDefault="004068A6">
      <w:pPr>
        <w:ind w:firstLineChars="300" w:firstLine="63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【主要取引銀行】</w:t>
      </w:r>
    </w:p>
    <w:p w14:paraId="274F857D" w14:textId="77777777" w:rsidR="00DA64FC" w:rsidRDefault="00DA64FC">
      <w:pPr>
        <w:rPr>
          <w:rFonts w:eastAsia="ＭＳ ゴシック"/>
        </w:rPr>
      </w:pPr>
    </w:p>
    <w:p w14:paraId="30C0CDC0" w14:textId="77777777" w:rsidR="00DA64FC" w:rsidRDefault="00DA64FC">
      <w:pPr>
        <w:rPr>
          <w:rFonts w:eastAsia="ＭＳ ゴシック"/>
        </w:rPr>
      </w:pPr>
    </w:p>
    <w:p w14:paraId="6FA20135" w14:textId="77777777" w:rsidR="00DA64FC" w:rsidRDefault="004068A6">
      <w:pPr>
        <w:ind w:firstLineChars="300" w:firstLine="63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【加入団体】</w:t>
      </w:r>
    </w:p>
    <w:p w14:paraId="351552E1" w14:textId="77777777" w:rsidR="00DA64FC" w:rsidRDefault="00DA64FC">
      <w:pPr>
        <w:rPr>
          <w:rFonts w:eastAsia="ＭＳ ゴシック"/>
        </w:rPr>
      </w:pPr>
    </w:p>
    <w:p w14:paraId="0E1948B3" w14:textId="77777777" w:rsidR="00DA64FC" w:rsidRDefault="00DA64FC">
      <w:pPr>
        <w:rPr>
          <w:rFonts w:eastAsia="ＭＳ ゴシック"/>
        </w:rPr>
      </w:pPr>
    </w:p>
    <w:p w14:paraId="7B06AF06" w14:textId="77777777" w:rsidR="00DA64FC" w:rsidRDefault="00DA64FC">
      <w:pPr>
        <w:rPr>
          <w:rFonts w:eastAsia="ＭＳ ゴシック"/>
        </w:rPr>
      </w:pPr>
    </w:p>
    <w:p w14:paraId="4A757BA1" w14:textId="77777777" w:rsidR="00DA64FC" w:rsidRDefault="00DA64FC">
      <w:pPr>
        <w:rPr>
          <w:rFonts w:eastAsia="ＭＳ ゴシック"/>
        </w:rPr>
      </w:pPr>
    </w:p>
    <w:p w14:paraId="1814B279" w14:textId="77777777" w:rsidR="00DA64FC" w:rsidRDefault="00DA64FC">
      <w:pPr>
        <w:rPr>
          <w:rFonts w:eastAsia="ＭＳ ゴシック"/>
        </w:rPr>
      </w:pPr>
    </w:p>
    <w:p w14:paraId="6D0F7D68" w14:textId="77777777" w:rsidR="00DA64FC" w:rsidRDefault="004068A6">
      <w:pPr>
        <w:ind w:firstLineChars="300" w:firstLine="63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【取引社数】</w:t>
      </w:r>
    </w:p>
    <w:p w14:paraId="064AFA7E" w14:textId="77777777" w:rsidR="00DA64FC" w:rsidRDefault="00DA64FC">
      <w:pPr>
        <w:rPr>
          <w:rFonts w:eastAsia="ＭＳ ゴシック"/>
        </w:rPr>
      </w:pPr>
    </w:p>
    <w:p w14:paraId="0578630F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【従業員数】　　　　　</w:t>
      </w:r>
      <w:r>
        <w:rPr>
          <w:rFonts w:eastAsia="ＭＳ ゴシック" w:hint="eastAsia"/>
        </w:rPr>
        <w:t xml:space="preserve">　　　　名（　　　年　　　月現在）</w:t>
      </w:r>
    </w:p>
    <w:p w14:paraId="767CDB29" w14:textId="77777777" w:rsidR="00DA64FC" w:rsidRDefault="00DA64FC">
      <w:pPr>
        <w:rPr>
          <w:rFonts w:eastAsia="ＭＳ ゴシック"/>
        </w:rPr>
      </w:pPr>
    </w:p>
    <w:p w14:paraId="2EF0B440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【事業所面積】　　　　　　　　</w:t>
      </w:r>
      <w:r>
        <w:rPr>
          <w:rFonts w:eastAsia="ＭＳ ゴシック" w:hint="eastAsia"/>
        </w:rPr>
        <w:t>㎡</w:t>
      </w:r>
    </w:p>
    <w:p w14:paraId="633FB491" w14:textId="77777777" w:rsidR="00DA64FC" w:rsidRDefault="00DA64FC">
      <w:pPr>
        <w:rPr>
          <w:rFonts w:eastAsia="ＭＳ ゴシック"/>
        </w:rPr>
      </w:pPr>
    </w:p>
    <w:p w14:paraId="1DFF1D28" w14:textId="77777777" w:rsidR="00DA64FC" w:rsidRDefault="004068A6">
      <w:pPr>
        <w:ind w:firstLineChars="300" w:firstLine="63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【沿　　　革】</w:t>
      </w:r>
    </w:p>
    <w:p w14:paraId="5F0E5262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　　</w:t>
      </w:r>
      <w:r>
        <w:rPr>
          <w:rFonts w:eastAsia="ＭＳ ゴシック" w:hint="eastAsia"/>
        </w:rPr>
        <w:t xml:space="preserve">　　年　　月　　　設立</w:t>
      </w:r>
    </w:p>
    <w:p w14:paraId="437B650D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　　</w:t>
      </w:r>
      <w:r>
        <w:rPr>
          <w:rFonts w:eastAsia="ＭＳ ゴシック" w:hint="eastAsia"/>
        </w:rPr>
        <w:t xml:space="preserve">　　年　　月</w:t>
      </w:r>
    </w:p>
    <w:p w14:paraId="6FE06954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　　</w:t>
      </w:r>
      <w:r>
        <w:rPr>
          <w:rFonts w:eastAsia="ＭＳ ゴシック" w:hint="eastAsia"/>
        </w:rPr>
        <w:t xml:space="preserve">　　年　　月</w:t>
      </w:r>
    </w:p>
    <w:p w14:paraId="0F35B1E8" w14:textId="77777777" w:rsidR="00DA64FC" w:rsidRDefault="004068A6">
      <w:pPr>
        <w:ind w:firstLineChars="300" w:firstLine="632"/>
        <w:rPr>
          <w:rFonts w:eastAsia="ＭＳ ゴシック"/>
        </w:rPr>
      </w:pPr>
      <w:r>
        <w:rPr>
          <w:rFonts w:eastAsia="ＭＳ ゴシック" w:hint="eastAsia"/>
          <w:b/>
          <w:bCs/>
        </w:rPr>
        <w:t xml:space="preserve">　　</w:t>
      </w:r>
      <w:r>
        <w:rPr>
          <w:rFonts w:eastAsia="ＭＳ ゴシック" w:hint="eastAsia"/>
        </w:rPr>
        <w:t xml:space="preserve">　　年　　月</w:t>
      </w:r>
    </w:p>
    <w:p w14:paraId="19F6C476" w14:textId="77777777" w:rsidR="00DA64FC" w:rsidRDefault="00DA64FC">
      <w:pPr>
        <w:rPr>
          <w:rFonts w:eastAsia="ＭＳ ゴシック"/>
        </w:rPr>
      </w:pPr>
    </w:p>
    <w:p w14:paraId="2ADB98AB" w14:textId="77777777" w:rsidR="004068A6" w:rsidRDefault="004068A6"/>
    <w:sectPr w:rsidR="004068A6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24"/>
    <w:rsid w:val="002A358B"/>
    <w:rsid w:val="002C4F24"/>
    <w:rsid w:val="004068A6"/>
    <w:rsid w:val="00D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B6294"/>
  <w15:chartTrackingRefBased/>
  <w15:docId w15:val="{843F48F2-0D81-4D33-ACB1-F8BFE2E9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名南経営センター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会社概要雛型</dc:title>
  <dc:subject/>
  <dc:creator>名南経営センター</dc:creator>
  <cp:keywords/>
  <dc:description/>
  <cp:lastModifiedBy>名南コンサルティングネットワーク</cp:lastModifiedBy>
  <cp:revision>3</cp:revision>
  <cp:lastPrinted>2000-06-20T02:14:00Z</cp:lastPrinted>
  <dcterms:created xsi:type="dcterms:W3CDTF">2021-04-20T02:30:00Z</dcterms:created>
  <dcterms:modified xsi:type="dcterms:W3CDTF">2021-12-09T06:28:00Z</dcterms:modified>
</cp:coreProperties>
</file>