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3E090" w14:textId="77777777" w:rsidR="00A30B89" w:rsidRDefault="00A30B89" w:rsidP="00A30B89">
      <w:pPr>
        <w:jc w:val="center"/>
        <w:rPr>
          <w:rFonts w:eastAsia="ＭＳ ゴシック"/>
          <w:b/>
          <w:sz w:val="22"/>
          <w:u w:val="single"/>
        </w:rPr>
      </w:pPr>
      <w:r>
        <w:rPr>
          <w:rFonts w:eastAsia="ＭＳ ゴシック" w:hint="eastAsia"/>
          <w:b/>
          <w:sz w:val="32"/>
          <w:u w:val="single"/>
        </w:rPr>
        <w:t>慶事報告書</w:t>
      </w:r>
    </w:p>
    <w:p w14:paraId="676AD412" w14:textId="77777777" w:rsidR="00A30B89" w:rsidRDefault="00A30B89" w:rsidP="00A30B89">
      <w:pPr>
        <w:jc w:val="right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sz w:val="22"/>
          <w:u w:val="single"/>
        </w:rPr>
        <w:t xml:space="preserve">　　年　　月　　日</w:t>
      </w:r>
    </w:p>
    <w:p w14:paraId="085695A0" w14:textId="77777777" w:rsidR="00A30B89" w:rsidRDefault="00A30B89" w:rsidP="00A30B89">
      <w:pPr>
        <w:jc w:val="right"/>
        <w:rPr>
          <w:rFonts w:eastAsia="ＭＳ ゴシック"/>
          <w:b/>
          <w:sz w:val="22"/>
          <w:u w:val="single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8280"/>
      </w:tblGrid>
      <w:tr w:rsidR="00A30B89" w14:paraId="137AC3C4" w14:textId="77777777" w:rsidTr="00A30B89">
        <w:trPr>
          <w:trHeight w:val="4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6E1DB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項目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037A62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内　　容</w:t>
            </w:r>
          </w:p>
        </w:tc>
      </w:tr>
      <w:tr w:rsidR="00A30B89" w14:paraId="4AF3CCBC" w14:textId="77777777" w:rsidTr="00A30B89">
        <w:trPr>
          <w:trHeight w:val="55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4F896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社員氏名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9026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A30B89" w14:paraId="3E137661" w14:textId="77777777" w:rsidTr="00A30B89">
        <w:trPr>
          <w:trHeight w:val="4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2145A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ﾌﾘｶﾞﾅ</w:t>
            </w:r>
          </w:p>
          <w:p w14:paraId="18D3822F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配偶者の氏名</w:t>
            </w:r>
          </w:p>
          <w:p w14:paraId="0536157A" w14:textId="77777777" w:rsidR="00A30B89" w:rsidRDefault="00A30B89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（女性の場合は旧姓で）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98FB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A30B89" w14:paraId="76CA8B0F" w14:textId="77777777" w:rsidTr="00A30B89">
        <w:trPr>
          <w:trHeight w:val="55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12CA0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挙式会場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13F" w14:textId="77777777" w:rsidR="00A30B89" w:rsidRDefault="00A30B8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県　　　　市・群　　　　区　　　　町・村</w:t>
            </w:r>
          </w:p>
          <w:p w14:paraId="39E17D6D" w14:textId="77777777" w:rsidR="00A30B89" w:rsidRDefault="00A30B89">
            <w:pPr>
              <w:rPr>
                <w:rFonts w:eastAsia="ＭＳ ゴシック"/>
                <w:sz w:val="24"/>
              </w:rPr>
            </w:pPr>
          </w:p>
          <w:p w14:paraId="1A9599A3" w14:textId="77777777" w:rsidR="00A30B89" w:rsidRDefault="00A30B8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電話（　　　　　）　　　－</w:t>
            </w:r>
          </w:p>
          <w:p w14:paraId="7833D049" w14:textId="77777777" w:rsidR="00A30B89" w:rsidRDefault="00A30B8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日時　　　　年　　　月　　　日（　　）　　　時　　　分～</w:t>
            </w:r>
          </w:p>
        </w:tc>
      </w:tr>
      <w:tr w:rsidR="00A30B89" w14:paraId="428399E7" w14:textId="77777777" w:rsidTr="00A30B89">
        <w:trPr>
          <w:trHeight w:val="55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5B91B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披露宴会場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27FC" w14:textId="77777777" w:rsidR="00A30B89" w:rsidRDefault="00A30B8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県　　　　市・群　　　　区　　　　町・村</w:t>
            </w:r>
          </w:p>
          <w:p w14:paraId="5699CCF5" w14:textId="77777777" w:rsidR="00A30B89" w:rsidRDefault="00A30B89">
            <w:pPr>
              <w:rPr>
                <w:rFonts w:eastAsia="ＭＳ ゴシック"/>
                <w:sz w:val="24"/>
              </w:rPr>
            </w:pPr>
          </w:p>
          <w:p w14:paraId="6558A7BF" w14:textId="77777777" w:rsidR="00A30B89" w:rsidRDefault="00A30B8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電話（　　　　　）　　　－</w:t>
            </w:r>
          </w:p>
          <w:p w14:paraId="152834F0" w14:textId="77777777" w:rsidR="00A30B89" w:rsidRDefault="00A30B8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日時　　　　年　　　月　　　日（　　）　　　時　　　分～</w:t>
            </w:r>
          </w:p>
        </w:tc>
      </w:tr>
      <w:tr w:rsidR="00A30B89" w14:paraId="6708D355" w14:textId="77777777" w:rsidTr="00A30B89">
        <w:trPr>
          <w:trHeight w:val="66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40E08" w14:textId="77777777" w:rsidR="00A30B89" w:rsidRDefault="00A30B8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備考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1DF4" w14:textId="77777777" w:rsidR="00A30B89" w:rsidRDefault="00A30B89">
            <w:pPr>
              <w:rPr>
                <w:rFonts w:eastAsia="ＭＳ ゴシック"/>
                <w:sz w:val="24"/>
              </w:rPr>
            </w:pPr>
          </w:p>
        </w:tc>
      </w:tr>
    </w:tbl>
    <w:p w14:paraId="58A05ED6" w14:textId="77777777" w:rsidR="00A30B89" w:rsidRDefault="00A30B89" w:rsidP="00A30B89">
      <w:pPr>
        <w:jc w:val="left"/>
        <w:rPr>
          <w:rFonts w:eastAsia="ＭＳ ゴシック"/>
        </w:rPr>
      </w:pPr>
    </w:p>
    <w:p w14:paraId="1B63145B" w14:textId="77777777" w:rsidR="005302BE" w:rsidRDefault="005302BE"/>
    <w:sectPr w:rsidR="005302BE" w:rsidSect="00A30B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89"/>
    <w:rsid w:val="001C3E6E"/>
    <w:rsid w:val="005302BE"/>
    <w:rsid w:val="00592C59"/>
    <w:rsid w:val="00A30B89"/>
    <w:rsid w:val="00D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0A9D0"/>
  <w15:chartTrackingRefBased/>
  <w15:docId w15:val="{BE259776-4B9A-42DA-9F00-9F310C9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B89"/>
    <w:pPr>
      <w:widowControl w:val="0"/>
      <w:adjustRightInd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慶事報告書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慶事報告書</dc:title>
  <dc:subject/>
  <dc:creator>名南コンサルティングネットワーク</dc:creator>
  <cp:keywords/>
  <dc:description/>
  <cp:lastModifiedBy>名南コンサルティングネットワーク</cp:lastModifiedBy>
  <cp:revision>4</cp:revision>
  <dcterms:created xsi:type="dcterms:W3CDTF">2021-04-21T05:37:00Z</dcterms:created>
  <dcterms:modified xsi:type="dcterms:W3CDTF">2021-12-09T07:38:00Z</dcterms:modified>
</cp:coreProperties>
</file>