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970D" w14:textId="77777777" w:rsidR="00F441E3" w:rsidRPr="00BE3040" w:rsidRDefault="00F441E3">
      <w:pPr>
        <w:jc w:val="center"/>
        <w:rPr>
          <w:b/>
          <w:sz w:val="28"/>
        </w:rPr>
      </w:pPr>
      <w:r w:rsidRPr="00BE3040">
        <w:rPr>
          <w:rFonts w:hint="eastAsia"/>
          <w:b/>
          <w:sz w:val="28"/>
        </w:rPr>
        <w:t>在職証明書</w:t>
      </w:r>
    </w:p>
    <w:p w14:paraId="770AC647" w14:textId="77777777" w:rsidR="00F441E3" w:rsidRDefault="00F441E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840"/>
      </w:tblGrid>
      <w:tr w:rsidR="00F441E3" w14:paraId="0E7CBE63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19" w:type="dxa"/>
            <w:shd w:val="clear" w:color="auto" w:fill="FFFFFF"/>
            <w:vAlign w:val="center"/>
          </w:tcPr>
          <w:p w14:paraId="73659C08" w14:textId="77777777" w:rsidR="00F441E3" w:rsidRDefault="00F441E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840" w:type="dxa"/>
          </w:tcPr>
          <w:p w14:paraId="1C1FE40E" w14:textId="77777777" w:rsidR="00F441E3" w:rsidRDefault="00F441E3"/>
        </w:tc>
      </w:tr>
      <w:tr w:rsidR="00F441E3" w14:paraId="0D825F1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9" w:type="dxa"/>
            <w:shd w:val="clear" w:color="auto" w:fill="FFFFFF"/>
            <w:vAlign w:val="center"/>
          </w:tcPr>
          <w:p w14:paraId="62A09283" w14:textId="77777777" w:rsidR="00F441E3" w:rsidRDefault="00F441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</w:tcPr>
          <w:p w14:paraId="45218E6C" w14:textId="77777777" w:rsidR="00F441E3" w:rsidRDefault="00F441E3"/>
          <w:p w14:paraId="33618F1D" w14:textId="77777777" w:rsidR="00F441E3" w:rsidRDefault="00F441E3"/>
          <w:p w14:paraId="40BC291F" w14:textId="77777777" w:rsidR="00F441E3" w:rsidRDefault="00F441E3">
            <w:pPr>
              <w:jc w:val="right"/>
            </w:pPr>
            <w:r>
              <w:rPr>
                <w:rFonts w:hint="eastAsia"/>
              </w:rPr>
              <w:t xml:space="preserve">　　　　　　　　　　　（　　　年　　月　　日生）</w:t>
            </w:r>
          </w:p>
        </w:tc>
      </w:tr>
      <w:tr w:rsidR="00F441E3" w14:paraId="62362033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FFFFFF"/>
            <w:vAlign w:val="center"/>
          </w:tcPr>
          <w:p w14:paraId="5D8673C8" w14:textId="77777777" w:rsidR="00F441E3" w:rsidRDefault="00F441E3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840" w:type="dxa"/>
            <w:vAlign w:val="center"/>
          </w:tcPr>
          <w:p w14:paraId="0A14A09E" w14:textId="77777777" w:rsidR="00F441E3" w:rsidRDefault="00F441E3"/>
          <w:p w14:paraId="54628286" w14:textId="77777777" w:rsidR="00F441E3" w:rsidRDefault="00F441E3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F441E3" w14:paraId="446C27B1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19" w:type="dxa"/>
            <w:shd w:val="clear" w:color="auto" w:fill="FFFFFF"/>
            <w:vAlign w:val="center"/>
          </w:tcPr>
          <w:p w14:paraId="517E3658" w14:textId="77777777" w:rsidR="00F441E3" w:rsidRDefault="00F441E3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840" w:type="dxa"/>
          </w:tcPr>
          <w:p w14:paraId="71F7A46F" w14:textId="77777777" w:rsidR="00F441E3" w:rsidRDefault="00F441E3"/>
        </w:tc>
      </w:tr>
      <w:tr w:rsidR="00F441E3" w14:paraId="5D6925FA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719" w:type="dxa"/>
            <w:shd w:val="clear" w:color="auto" w:fill="FFFFFF"/>
            <w:vAlign w:val="center"/>
          </w:tcPr>
          <w:p w14:paraId="043B8466" w14:textId="77777777" w:rsidR="00F441E3" w:rsidRDefault="00F441E3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6840" w:type="dxa"/>
          </w:tcPr>
          <w:p w14:paraId="7A530163" w14:textId="77777777" w:rsidR="00F441E3" w:rsidRDefault="00F441E3"/>
        </w:tc>
      </w:tr>
      <w:tr w:rsidR="00F441E3" w14:paraId="337519A5" w14:textId="77777777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1719" w:type="dxa"/>
            <w:shd w:val="clear" w:color="auto" w:fill="FFFFFF"/>
            <w:vAlign w:val="center"/>
          </w:tcPr>
          <w:p w14:paraId="25E2E122" w14:textId="77777777" w:rsidR="00F441E3" w:rsidRDefault="00F441E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0" w:type="dxa"/>
          </w:tcPr>
          <w:p w14:paraId="0BE38BC1" w14:textId="77777777" w:rsidR="00F441E3" w:rsidRDefault="00F441E3"/>
        </w:tc>
      </w:tr>
    </w:tbl>
    <w:p w14:paraId="2E65A110" w14:textId="77777777" w:rsidR="00F441E3" w:rsidRDefault="00F441E3"/>
    <w:p w14:paraId="0BE0BFA7" w14:textId="77777777" w:rsidR="00F441E3" w:rsidRDefault="00F441E3">
      <w:pPr>
        <w:ind w:firstLine="240"/>
      </w:pPr>
      <w:r>
        <w:rPr>
          <w:rFonts w:hint="eastAsia"/>
        </w:rPr>
        <w:t>上記の通りであることを証明します。</w:t>
      </w:r>
    </w:p>
    <w:p w14:paraId="48251F2B" w14:textId="77777777" w:rsidR="00F441E3" w:rsidRDefault="00F441E3">
      <w:pPr>
        <w:ind w:firstLine="240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5329829F" w14:textId="77777777" w:rsidR="00F441E3" w:rsidRDefault="00F441E3"/>
    <w:p w14:paraId="7A84EAF8" w14:textId="77777777" w:rsidR="00F441E3" w:rsidRDefault="00F441E3">
      <w:r>
        <w:rPr>
          <w:rFonts w:hint="eastAsia"/>
        </w:rPr>
        <w:t xml:space="preserve">　　　　　　　　　　　　　　　　　　　　</w:t>
      </w:r>
      <w:r w:rsidR="00B8019A">
        <w:rPr>
          <w:rFonts w:hint="eastAsia"/>
        </w:rPr>
        <w:t>会社</w:t>
      </w:r>
    </w:p>
    <w:p w14:paraId="58372ACC" w14:textId="77777777" w:rsidR="00F441E3" w:rsidRDefault="00F441E3"/>
    <w:p w14:paraId="5771B3F1" w14:textId="77777777" w:rsidR="00F441E3" w:rsidRPr="00B8019A" w:rsidRDefault="00F441E3" w:rsidP="00B8019A">
      <w:pPr>
        <w:jc w:val="right"/>
      </w:pPr>
      <w:r>
        <w:rPr>
          <w:rFonts w:hint="eastAsia"/>
        </w:rPr>
        <w:t xml:space="preserve">　　　　　　　　　　　　　　　　　　　　</w:t>
      </w:r>
      <w:r w:rsidRPr="00B8019A">
        <w:rPr>
          <w:rFonts w:hint="eastAsia"/>
        </w:rPr>
        <w:t>印</w:t>
      </w:r>
    </w:p>
    <w:p w14:paraId="40110A9A" w14:textId="77777777" w:rsidR="00F441E3" w:rsidRDefault="00F441E3"/>
    <w:sectPr w:rsidR="00F441E3" w:rsidSect="00BE30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0803" w14:textId="77777777" w:rsidR="00CF75F7" w:rsidRDefault="00CF75F7" w:rsidP="00B8019A">
      <w:r>
        <w:separator/>
      </w:r>
    </w:p>
  </w:endnote>
  <w:endnote w:type="continuationSeparator" w:id="0">
    <w:p w14:paraId="537FA88E" w14:textId="77777777" w:rsidR="00CF75F7" w:rsidRDefault="00CF75F7" w:rsidP="00B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DA58" w14:textId="77777777" w:rsidR="00CF75F7" w:rsidRDefault="00CF75F7" w:rsidP="00B8019A">
      <w:r>
        <w:separator/>
      </w:r>
    </w:p>
  </w:footnote>
  <w:footnote w:type="continuationSeparator" w:id="0">
    <w:p w14:paraId="314EAB7D" w14:textId="77777777" w:rsidR="00CF75F7" w:rsidRDefault="00CF75F7" w:rsidP="00B8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48"/>
    <w:rsid w:val="002641B9"/>
    <w:rsid w:val="005D7648"/>
    <w:rsid w:val="00903465"/>
    <w:rsid w:val="00AE1AE9"/>
    <w:rsid w:val="00B8019A"/>
    <w:rsid w:val="00B87BE0"/>
    <w:rsid w:val="00BE3040"/>
    <w:rsid w:val="00CF75F7"/>
    <w:rsid w:val="00F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29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0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19A"/>
    <w:rPr>
      <w:kern w:val="2"/>
      <w:sz w:val="21"/>
    </w:rPr>
  </w:style>
  <w:style w:type="paragraph" w:styleId="a5">
    <w:name w:val="footer"/>
    <w:basedOn w:val="a"/>
    <w:link w:val="a6"/>
    <w:rsid w:val="00B80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1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2007-02-12T11:51:00Z</cp:lastPrinted>
  <dcterms:created xsi:type="dcterms:W3CDTF">2022-03-31T07:59:00Z</dcterms:created>
  <dcterms:modified xsi:type="dcterms:W3CDTF">2022-03-31T07:59:00Z</dcterms:modified>
</cp:coreProperties>
</file>