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293" w14:textId="77777777" w:rsidR="008A1FCD" w:rsidRPr="005D21C1" w:rsidRDefault="008A1FCD">
      <w:pPr>
        <w:jc w:val="center"/>
        <w:rPr>
          <w:rFonts w:ascii="ＭＳ 明朝" w:eastAsia="ＭＳ 明朝" w:hAnsi="ＭＳ 明朝"/>
          <w:b/>
          <w:sz w:val="24"/>
        </w:rPr>
      </w:pPr>
      <w:r w:rsidRPr="005D21C1">
        <w:rPr>
          <w:rFonts w:ascii="ＭＳ 明朝" w:eastAsia="ＭＳ 明朝" w:hAnsi="ＭＳ 明朝" w:hint="eastAsia"/>
          <w:b/>
          <w:sz w:val="24"/>
        </w:rPr>
        <w:t>時間外</w:t>
      </w:r>
      <w:r w:rsidR="001B3905" w:rsidRPr="005D21C1">
        <w:rPr>
          <w:rFonts w:ascii="ＭＳ 明朝" w:eastAsia="ＭＳ 明朝" w:hAnsi="ＭＳ 明朝" w:hint="eastAsia"/>
          <w:b/>
          <w:sz w:val="24"/>
        </w:rPr>
        <w:t>・休日</w:t>
      </w:r>
      <w:r w:rsidRPr="005D21C1">
        <w:rPr>
          <w:rFonts w:ascii="ＭＳ 明朝" w:eastAsia="ＭＳ 明朝" w:hAnsi="ＭＳ 明朝" w:hint="eastAsia"/>
          <w:b/>
          <w:sz w:val="24"/>
        </w:rPr>
        <w:t>勤務申請承認書</w:t>
      </w:r>
    </w:p>
    <w:p w14:paraId="0619FD62" w14:textId="77777777" w:rsidR="009478B1" w:rsidRDefault="009478B1">
      <w:pPr>
        <w:rPr>
          <w:rFonts w:ascii="ＭＳ 明朝" w:eastAsia="ＭＳ 明朝" w:hAnsi="ＭＳ 明朝"/>
        </w:rPr>
      </w:pPr>
    </w:p>
    <w:p w14:paraId="2E1A531F" w14:textId="77777777" w:rsidR="008A1FCD" w:rsidRPr="000C3E2A" w:rsidRDefault="009478B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r w:rsidR="008A1FCD" w:rsidRPr="00063164">
        <w:rPr>
          <w:rFonts w:ascii="ＭＳ 明朝" w:eastAsia="ＭＳ 明朝" w:hAnsi="ＭＳ 明朝" w:hint="eastAsia"/>
          <w:u w:val="single"/>
        </w:rPr>
        <w:t xml:space="preserve">　　年　　月分</w:t>
      </w:r>
      <w:r w:rsidR="008A1FCD" w:rsidRPr="00063164">
        <w:rPr>
          <w:rFonts w:ascii="ＭＳ 明朝" w:eastAsia="ＭＳ 明朝" w:hAnsi="ＭＳ 明朝" w:hint="eastAsia"/>
        </w:rPr>
        <w:t xml:space="preserve">　　　</w:t>
      </w:r>
      <w:r w:rsidR="000C3E2A">
        <w:rPr>
          <w:rFonts w:ascii="ＭＳ 明朝" w:eastAsia="ＭＳ 明朝" w:hAnsi="ＭＳ 明朝" w:hint="eastAsia"/>
        </w:rPr>
        <w:t xml:space="preserve">                                                   </w:t>
      </w:r>
      <w:r w:rsidR="000C3E2A" w:rsidRPr="00764DD0">
        <w:rPr>
          <w:rFonts w:ascii="ＭＳ 明朝" w:eastAsia="ＭＳ 明朝" w:hAnsi="ＭＳ 明朝" w:hint="eastAsia"/>
          <w:u w:val="single"/>
        </w:rPr>
        <w:t>部署名：</w:t>
      </w:r>
      <w:r w:rsidR="000C3E2A">
        <w:rPr>
          <w:rFonts w:hint="eastAsia"/>
          <w:u w:val="single"/>
        </w:rPr>
        <w:t xml:space="preserve">　　　　　　　　　　</w:t>
      </w:r>
      <w:r w:rsidR="000C3E2A">
        <w:rPr>
          <w:rFonts w:hint="eastAsia"/>
        </w:rPr>
        <w:t xml:space="preserve">　</w:t>
      </w:r>
      <w:r w:rsidR="008A1FCD" w:rsidRPr="00063164">
        <w:rPr>
          <w:rFonts w:ascii="ＭＳ 明朝" w:eastAsia="ＭＳ 明朝" w:hAnsi="ＭＳ 明朝" w:hint="eastAsia"/>
          <w:u w:val="single"/>
        </w:rPr>
        <w:t>氏名</w:t>
      </w:r>
      <w:r w:rsidR="000C3E2A">
        <w:rPr>
          <w:rFonts w:ascii="ＭＳ 明朝" w:eastAsia="ＭＳ 明朝" w:hAnsi="ＭＳ 明朝" w:hint="eastAsia"/>
          <w:u w:val="single"/>
        </w:rPr>
        <w:t>:</w:t>
      </w:r>
      <w:r w:rsidR="008A1FCD" w:rsidRPr="0006316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42F3A0C8" w14:textId="77777777" w:rsidR="008A1FCD" w:rsidRPr="00063164" w:rsidRDefault="008A1FCD">
      <w:pPr>
        <w:rPr>
          <w:rFonts w:ascii="ＭＳ 明朝" w:eastAsia="ＭＳ 明朝" w:hAnsi="ＭＳ 明朝"/>
        </w:rPr>
      </w:pPr>
      <w:r w:rsidRPr="00063164">
        <w:rPr>
          <w:rFonts w:ascii="ＭＳ 明朝" w:eastAsia="ＭＳ 明朝" w:hAnsi="ＭＳ 明朝" w:hint="eastAsia"/>
        </w:rPr>
        <w:t>（毎月　　　日～　　　日）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158"/>
        <w:gridCol w:w="1158"/>
        <w:gridCol w:w="4439"/>
        <w:gridCol w:w="4439"/>
        <w:gridCol w:w="1158"/>
        <w:gridCol w:w="1047"/>
      </w:tblGrid>
      <w:tr w:rsidR="008A1FCD" w:rsidRPr="00063164" w14:paraId="40B26F21" w14:textId="77777777" w:rsidTr="000C3E2A">
        <w:tblPrEx>
          <w:tblCellMar>
            <w:top w:w="0" w:type="dxa"/>
            <w:bottom w:w="0" w:type="dxa"/>
          </w:tblCellMar>
        </w:tblPrEx>
        <w:tc>
          <w:tcPr>
            <w:tcW w:w="1257" w:type="dxa"/>
            <w:shd w:val="clear" w:color="auto" w:fill="99CCFF"/>
            <w:vAlign w:val="center"/>
          </w:tcPr>
          <w:p w14:paraId="176BEE4D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申請月日</w:t>
            </w:r>
          </w:p>
        </w:tc>
        <w:tc>
          <w:tcPr>
            <w:tcW w:w="1158" w:type="dxa"/>
            <w:shd w:val="clear" w:color="auto" w:fill="99CCFF"/>
            <w:vAlign w:val="center"/>
          </w:tcPr>
          <w:p w14:paraId="22A1CB0E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勤務月日</w:t>
            </w:r>
          </w:p>
        </w:tc>
        <w:tc>
          <w:tcPr>
            <w:tcW w:w="1158" w:type="dxa"/>
            <w:shd w:val="clear" w:color="auto" w:fill="99CCFF"/>
            <w:vAlign w:val="center"/>
          </w:tcPr>
          <w:p w14:paraId="33F78BB6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申請時間</w:t>
            </w:r>
          </w:p>
        </w:tc>
        <w:tc>
          <w:tcPr>
            <w:tcW w:w="4439" w:type="dxa"/>
            <w:shd w:val="clear" w:color="auto" w:fill="99CCFF"/>
            <w:vAlign w:val="center"/>
          </w:tcPr>
          <w:p w14:paraId="3AB7A4BA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時間外・休日に行う業務</w:t>
            </w:r>
          </w:p>
        </w:tc>
        <w:tc>
          <w:tcPr>
            <w:tcW w:w="4439" w:type="dxa"/>
            <w:shd w:val="clear" w:color="auto" w:fill="99CCFF"/>
            <w:vAlign w:val="center"/>
          </w:tcPr>
          <w:p w14:paraId="323744B8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所定時間内に処理できない理由</w:t>
            </w:r>
          </w:p>
        </w:tc>
        <w:tc>
          <w:tcPr>
            <w:tcW w:w="1158" w:type="dxa"/>
            <w:shd w:val="clear" w:color="auto" w:fill="99CCFF"/>
            <w:vAlign w:val="center"/>
          </w:tcPr>
          <w:p w14:paraId="0D5415D2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承認時間</w:t>
            </w:r>
          </w:p>
        </w:tc>
        <w:tc>
          <w:tcPr>
            <w:tcW w:w="1047" w:type="dxa"/>
            <w:shd w:val="clear" w:color="auto" w:fill="99CCFF"/>
            <w:vAlign w:val="center"/>
          </w:tcPr>
          <w:p w14:paraId="6DD5DDFF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承認印</w:t>
            </w:r>
          </w:p>
        </w:tc>
      </w:tr>
      <w:tr w:rsidR="008A1FCD" w:rsidRPr="00063164" w14:paraId="029E3D3F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185E299F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F6F6A10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2044D59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0BC29304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428ECAC8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7B063BAF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392CB165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4C08FD24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0BA04D4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FC1DA97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AEBA0FE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6C8C328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597B968C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754B5E8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67769A43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39010E3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0FE43123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403DC423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C9A43F1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652D2421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0FCFECF1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36C1A30E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3D993132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03B0AC5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788B905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D2D98E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794F7F0D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79CA0B35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571CE943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0B2D96A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6EF9E41A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5C017AB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2BCF3E13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488D1D8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8B331A3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3D8439BE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14A80DB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0E22B0DF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63E825DD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4507D40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3FCE43E8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70FEB4D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8C2E8E0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186CB58A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1D7D32A5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70CB0AA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6CE269F5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180DE588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585E5D2C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37293D2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441B9E51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7295562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6616F001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9024E7A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08895852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5A35C285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682B5E88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2D6763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58825B5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1BF73BBA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76BB129A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01C59B74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14E96E3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60CEE21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5B743BEF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52C34F1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5BF7B15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485BC58D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03B695B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0E9AE2CE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66FBB154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03ADBE8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7BC39E5C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A9F16C0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43889CE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680B9DA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20AC904D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728920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0A769E90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630DAD6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3B71F337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D8C6018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2D4F4DC4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566711E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4B26792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E02836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617866D4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11CB621D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1EC13E54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7680D90E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4813E54C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3E506E2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2E9E83F8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1239849B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43A0FB0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1606CBC3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427F9DD8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34D740DC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40E0062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6D58AB8E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7DBA58EC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70F25D21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1CEB9D85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2F28273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57" w:type="dxa"/>
          </w:tcPr>
          <w:p w14:paraId="1DC3C684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7AA38526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E3802C8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75CF95C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</w:tcPr>
          <w:p w14:paraId="37B225D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4862C9FA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10EB54FD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  <w:tr w:rsidR="008A1FCD" w:rsidRPr="00063164" w14:paraId="70680473" w14:textId="77777777" w:rsidTr="00D4112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2451" w:type="dxa"/>
            <w:gridSpan w:val="5"/>
            <w:shd w:val="clear" w:color="auto" w:fill="99CCFF"/>
            <w:vAlign w:val="center"/>
          </w:tcPr>
          <w:p w14:paraId="3275DA8D" w14:textId="77777777" w:rsidR="008A1FCD" w:rsidRPr="00063164" w:rsidRDefault="008A1FCD">
            <w:pPr>
              <w:jc w:val="center"/>
              <w:rPr>
                <w:rFonts w:ascii="ＭＳ 明朝" w:eastAsia="ＭＳ 明朝" w:hAnsi="ＭＳ 明朝"/>
              </w:rPr>
            </w:pPr>
            <w:r w:rsidRPr="00063164">
              <w:rPr>
                <w:rFonts w:ascii="ＭＳ 明朝" w:eastAsia="ＭＳ 明朝" w:hAnsi="ＭＳ 明朝" w:hint="eastAsia"/>
              </w:rPr>
              <w:t>累計</w:t>
            </w:r>
          </w:p>
        </w:tc>
        <w:tc>
          <w:tcPr>
            <w:tcW w:w="1158" w:type="dxa"/>
          </w:tcPr>
          <w:p w14:paraId="6E4E1E13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45E4AA59" w14:textId="77777777" w:rsidR="008A1FCD" w:rsidRPr="00063164" w:rsidRDefault="008A1FCD">
            <w:pPr>
              <w:rPr>
                <w:rFonts w:ascii="ＭＳ 明朝" w:eastAsia="ＭＳ 明朝" w:hAnsi="ＭＳ 明朝"/>
              </w:rPr>
            </w:pPr>
          </w:p>
        </w:tc>
      </w:tr>
    </w:tbl>
    <w:p w14:paraId="617FB419" w14:textId="77777777" w:rsidR="008A1FCD" w:rsidRPr="00063164" w:rsidRDefault="008A1FCD">
      <w:pPr>
        <w:rPr>
          <w:rFonts w:ascii="ＭＳ 明朝" w:eastAsia="ＭＳ 明朝" w:hAnsi="ＭＳ 明朝"/>
        </w:rPr>
      </w:pPr>
    </w:p>
    <w:p w14:paraId="7B2D1AE4" w14:textId="77777777" w:rsidR="008A1FCD" w:rsidRPr="00063164" w:rsidRDefault="008A1FCD">
      <w:pPr>
        <w:rPr>
          <w:rFonts w:ascii="ＭＳ 明朝" w:eastAsia="ＭＳ 明朝" w:hAnsi="ＭＳ 明朝"/>
        </w:rPr>
      </w:pPr>
    </w:p>
    <w:sectPr w:rsidR="008A1FCD" w:rsidRPr="00063164" w:rsidSect="005D21C1">
      <w:type w:val="oddPage"/>
      <w:pgSz w:w="16840" w:h="11907" w:orient="landscape" w:code="9"/>
      <w:pgMar w:top="1134" w:right="1134" w:bottom="1134" w:left="1134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62BA" w14:textId="77777777" w:rsidR="00F43E94" w:rsidRDefault="00F43E94" w:rsidP="000C3E2A">
      <w:r>
        <w:separator/>
      </w:r>
    </w:p>
  </w:endnote>
  <w:endnote w:type="continuationSeparator" w:id="0">
    <w:p w14:paraId="5F1F6612" w14:textId="77777777" w:rsidR="00F43E94" w:rsidRDefault="00F43E94" w:rsidP="000C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7C42" w14:textId="77777777" w:rsidR="00F43E94" w:rsidRDefault="00F43E94" w:rsidP="000C3E2A">
      <w:r>
        <w:separator/>
      </w:r>
    </w:p>
  </w:footnote>
  <w:footnote w:type="continuationSeparator" w:id="0">
    <w:p w14:paraId="63FFB147" w14:textId="77777777" w:rsidR="00F43E94" w:rsidRDefault="00F43E94" w:rsidP="000C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05"/>
    <w:rsid w:val="00063164"/>
    <w:rsid w:val="000C3E2A"/>
    <w:rsid w:val="001B3905"/>
    <w:rsid w:val="001F57D8"/>
    <w:rsid w:val="00297595"/>
    <w:rsid w:val="004E4904"/>
    <w:rsid w:val="005D21C1"/>
    <w:rsid w:val="00685E2E"/>
    <w:rsid w:val="00764DD0"/>
    <w:rsid w:val="00792EC8"/>
    <w:rsid w:val="007A6050"/>
    <w:rsid w:val="008A1FCD"/>
    <w:rsid w:val="009478B1"/>
    <w:rsid w:val="009C23C3"/>
    <w:rsid w:val="00D41121"/>
    <w:rsid w:val="00F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B37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2000-10-12T06:48:00Z</cp:lastPrinted>
  <dcterms:created xsi:type="dcterms:W3CDTF">2021-05-17T08:57:00Z</dcterms:created>
  <dcterms:modified xsi:type="dcterms:W3CDTF">2021-05-17T08:57:00Z</dcterms:modified>
</cp:coreProperties>
</file>