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8BD1A" w14:textId="77777777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労働契約書</w:t>
      </w:r>
    </w:p>
    <w:p w14:paraId="1B8B761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82"/>
      </w:tblGrid>
      <w:tr w:rsidR="0032287A" w:rsidRPr="0060294E" w14:paraId="0863F257" w14:textId="77777777" w:rsidTr="00640FA6">
        <w:trPr>
          <w:trHeight w:val="386"/>
        </w:trPr>
        <w:tc>
          <w:tcPr>
            <w:tcW w:w="1254" w:type="dxa"/>
            <w:shd w:val="pct5" w:color="auto" w:fill="FFFFFF"/>
            <w:vAlign w:val="center"/>
          </w:tcPr>
          <w:p w14:paraId="503D726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vAlign w:val="center"/>
          </w:tcPr>
          <w:p w14:paraId="605A6F12" w14:textId="1F6C136F" w:rsidR="00640FA6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期間の定めなし</w:t>
            </w:r>
            <w:r w:rsidR="00640FA6">
              <w:rPr>
                <w:rFonts w:ascii="ＭＳ 明朝" w:hAnsi="ＭＳ 明朝" w:hint="eastAsia"/>
              </w:rPr>
              <w:t>（雇い入れ日：　　　年　　月　　日）</w:t>
            </w:r>
          </w:p>
        </w:tc>
      </w:tr>
      <w:tr w:rsidR="0032287A" w:rsidRPr="0060294E" w14:paraId="7202A3F1" w14:textId="77777777" w:rsidTr="00116FCF"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7D549D3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vAlign w:val="center"/>
          </w:tcPr>
          <w:p w14:paraId="321F335F" w14:textId="2EFBEDF5" w:rsidR="0032287A" w:rsidRPr="0060294E" w:rsidRDefault="00116FCF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2697EFF2" w14:textId="77777777" w:rsidTr="00116FCF"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6A584BFC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vAlign w:val="center"/>
          </w:tcPr>
          <w:p w14:paraId="5867F111" w14:textId="1589655B" w:rsidR="0032287A" w:rsidRPr="0060294E" w:rsidRDefault="00116FCF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4213425D" w14:textId="77777777" w:rsidTr="00640FA6">
        <w:trPr>
          <w:trHeight w:val="420"/>
        </w:trPr>
        <w:tc>
          <w:tcPr>
            <w:tcW w:w="1254" w:type="dxa"/>
            <w:shd w:val="pct5" w:color="auto" w:fill="FFFFFF"/>
            <w:vAlign w:val="center"/>
          </w:tcPr>
          <w:p w14:paraId="2DDCD76E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vAlign w:val="center"/>
          </w:tcPr>
          <w:p w14:paraId="0C415980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20DE3D61" w14:textId="77777777">
        <w:trPr>
          <w:trHeight w:val="520"/>
        </w:trPr>
        <w:tc>
          <w:tcPr>
            <w:tcW w:w="1254" w:type="dxa"/>
            <w:shd w:val="pct5" w:color="auto" w:fill="FFFFFF"/>
            <w:vAlign w:val="center"/>
          </w:tcPr>
          <w:p w14:paraId="77E5D2D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</w:tcPr>
          <w:p w14:paraId="46D6288B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526A5998" w14:textId="77777777" w:rsidTr="000E2575">
        <w:trPr>
          <w:trHeight w:val="576"/>
        </w:trPr>
        <w:tc>
          <w:tcPr>
            <w:tcW w:w="1254" w:type="dxa"/>
            <w:shd w:val="pct5" w:color="auto" w:fill="FFFFFF"/>
            <w:vAlign w:val="center"/>
          </w:tcPr>
          <w:p w14:paraId="08E586C3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vAlign w:val="center"/>
          </w:tcPr>
          <w:p w14:paraId="686F961E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1BDEEE5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1FB0AB3C" w14:textId="77777777"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54FBFBD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</w:tcPr>
          <w:p w14:paraId="61F8C529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1FE20234" w14:textId="77777777" w:rsidTr="00E26F6D">
        <w:tc>
          <w:tcPr>
            <w:tcW w:w="1254" w:type="dxa"/>
            <w:shd w:val="pct5" w:color="auto" w:fill="FFFFFF"/>
            <w:vAlign w:val="center"/>
          </w:tcPr>
          <w:p w14:paraId="57A5E18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tcBorders>
              <w:bottom w:val="single" w:sz="6" w:space="0" w:color="auto"/>
            </w:tcBorders>
          </w:tcPr>
          <w:p w14:paraId="11C9015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月給（　　　　　　　　円）</w:t>
            </w:r>
          </w:p>
          <w:p w14:paraId="6745E4A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7F630B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15C100B8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1CBEFC85" w14:textId="1125D988" w:rsidR="00116FCF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法定超</w:t>
            </w:r>
            <w:r w:rsidR="00116FCF">
              <w:rPr>
                <w:rFonts w:ascii="ＭＳ 明朝" w:hAnsi="ＭＳ 明朝" w:hint="eastAsia"/>
              </w:rPr>
              <w:t xml:space="preserve">　</w:t>
            </w:r>
            <w:r w:rsidR="00116FCF" w:rsidRPr="00E14CEF">
              <w:rPr>
                <w:rFonts w:hint="eastAsia"/>
              </w:rPr>
              <w:t>月</w:t>
            </w:r>
            <w:r w:rsidR="00E35087" w:rsidRPr="00E35087">
              <w:rPr>
                <w:rFonts w:ascii="ＭＳ 明朝" w:hAnsi="ＭＳ 明朝"/>
              </w:rPr>
              <w:t>60</w:t>
            </w:r>
            <w:r w:rsidR="00116FCF" w:rsidRPr="00E35087">
              <w:rPr>
                <w:rFonts w:ascii="ＭＳ 明朝" w:hAnsi="ＭＳ 明朝" w:hint="eastAsia"/>
              </w:rPr>
              <w:t>時間以内</w:t>
            </w:r>
            <w:r w:rsidRPr="00E35087">
              <w:rPr>
                <w:rFonts w:ascii="ＭＳ 明朝" w:hAnsi="ＭＳ 明朝" w:hint="eastAsia"/>
              </w:rPr>
              <w:t>（　　　％）</w:t>
            </w:r>
            <w:r w:rsidR="00116FCF" w:rsidRPr="00E35087">
              <w:rPr>
                <w:rFonts w:ascii="ＭＳ 明朝" w:hAnsi="ＭＳ 明朝" w:hint="eastAsia"/>
              </w:rPr>
              <w:t>月</w:t>
            </w:r>
            <w:r w:rsidR="00E35087" w:rsidRPr="00E35087">
              <w:rPr>
                <w:rFonts w:ascii="ＭＳ 明朝" w:hAnsi="ＭＳ 明朝"/>
              </w:rPr>
              <w:t>60</w:t>
            </w:r>
            <w:r w:rsidR="00116FCF" w:rsidRPr="00E35087">
              <w:rPr>
                <w:rFonts w:ascii="ＭＳ 明朝" w:hAnsi="ＭＳ 明朝" w:hint="eastAsia"/>
              </w:rPr>
              <w:t>時</w:t>
            </w:r>
            <w:r w:rsidR="00116FCF" w:rsidRPr="00E14CEF">
              <w:rPr>
                <w:rFonts w:hint="eastAsia"/>
              </w:rPr>
              <w:t>間</w:t>
            </w:r>
            <w:r w:rsidR="00E66D21">
              <w:rPr>
                <w:rFonts w:hint="eastAsia"/>
              </w:rPr>
              <w:t>超</w:t>
            </w:r>
            <w:r w:rsidR="00116FCF" w:rsidRPr="0060294E">
              <w:rPr>
                <w:rFonts w:ascii="ＭＳ 明朝" w:hAnsi="ＭＳ 明朝" w:hint="eastAsia"/>
              </w:rPr>
              <w:t>（　　　％）</w:t>
            </w:r>
          </w:p>
          <w:p w14:paraId="28454A5E" w14:textId="30ADDBEA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</w:t>
            </w:r>
            <w:r w:rsidR="00116FCF">
              <w:rPr>
                <w:rFonts w:ascii="ＭＳ 明朝" w:hAnsi="ＭＳ 明朝" w:hint="eastAsia"/>
              </w:rPr>
              <w:t xml:space="preserve">　　　　　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0542C27B" w14:textId="77777777" w:rsidR="00F72CA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6D2BA35A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3E269627" w14:textId="77777777" w:rsidR="0032287A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="00D7752B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695B23B7" w14:textId="77777777" w:rsidR="00516EA1" w:rsidRPr="00516EA1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　賃金の支払方法（　　　　　　　　　　　　　　　　　　　）</w:t>
            </w:r>
          </w:p>
          <w:p w14:paraId="6876239B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 w:rsidR="0032287A" w:rsidRPr="0060294E">
              <w:rPr>
                <w:rFonts w:ascii="ＭＳ 明朝" w:hAnsi="ＭＳ 明朝" w:hint="eastAsia"/>
              </w:rPr>
              <w:t xml:space="preserve">　賃金支払時の控除　　→（費目、金額等　　　　　　　　　　　　　　　　　　　）</w:t>
            </w:r>
          </w:p>
          <w:p w14:paraId="1740E261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2F395A63" w14:textId="77777777" w:rsidR="0032287A" w:rsidRPr="0060294E" w:rsidRDefault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464D55D1" w14:textId="77777777" w:rsidR="0032287A" w:rsidRPr="0060294E" w:rsidRDefault="00516EA1" w:rsidP="00516EA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E26F6D" w:rsidRPr="0060294E" w14:paraId="04564B43" w14:textId="77777777" w:rsidTr="00E26F6D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15856330" w14:textId="77777777" w:rsidR="00640FA6" w:rsidRDefault="00E26F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退職に</w:t>
            </w:r>
          </w:p>
          <w:p w14:paraId="3C7B3F1C" w14:textId="31FEC2D6" w:rsidR="00E26F6D" w:rsidRPr="0060294E" w:rsidRDefault="00E26F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8582" w:type="dxa"/>
            <w:tcBorders>
              <w:right w:val="single" w:sz="6" w:space="0" w:color="auto"/>
            </w:tcBorders>
            <w:vAlign w:val="center"/>
          </w:tcPr>
          <w:p w14:paraId="5F30F42E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Pr="00E26F6D">
              <w:rPr>
                <w:rFonts w:ascii="ＭＳ 明朝" w:hAnsi="ＭＳ 明朝" w:hint="eastAsia"/>
              </w:rPr>
              <w:t xml:space="preserve">　定年制　（　有　(　　歳)　、　無）</w:t>
            </w:r>
          </w:p>
          <w:p w14:paraId="74146ED6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  <w:r w:rsidRPr="00E26F6D">
              <w:rPr>
                <w:rFonts w:ascii="ＭＳ 明朝" w:hAnsi="ＭＳ 明朝" w:hint="eastAsia"/>
              </w:rPr>
              <w:t xml:space="preserve">　自己都合退職の手続（退職する　　日前</w:t>
            </w:r>
            <w:r w:rsidR="003039A8">
              <w:rPr>
                <w:rFonts w:ascii="ＭＳ 明朝" w:hAnsi="ＭＳ 明朝" w:hint="eastAsia"/>
              </w:rPr>
              <w:t>迄</w:t>
            </w:r>
            <w:r w:rsidRPr="00E26F6D">
              <w:rPr>
                <w:rFonts w:ascii="ＭＳ 明朝" w:hAnsi="ＭＳ 明朝" w:hint="eastAsia"/>
              </w:rPr>
              <w:t>に届け出ること）</w:t>
            </w:r>
          </w:p>
          <w:p w14:paraId="4EECF7AF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Pr="00E26F6D">
              <w:rPr>
                <w:rFonts w:ascii="ＭＳ 明朝" w:hAnsi="ＭＳ 明朝" w:hint="eastAsia"/>
              </w:rPr>
              <w:t xml:space="preserve">　解雇の事由及び手続</w:t>
            </w:r>
          </w:p>
          <w:p w14:paraId="73E6DCCC" w14:textId="77777777" w:rsidR="00E26F6D" w:rsidRPr="00E26F6D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 xml:space="preserve">　　（　　　　　　　　　　　　　　　　　　　　　　　　　　　　　　　　　　　）</w:t>
            </w:r>
          </w:p>
          <w:p w14:paraId="7AB17159" w14:textId="77777777" w:rsidR="00E26F6D" w:rsidRPr="0060294E" w:rsidRDefault="00E26F6D" w:rsidP="00E26F6D">
            <w:pPr>
              <w:rPr>
                <w:rFonts w:ascii="ＭＳ 明朝" w:hAnsi="ＭＳ 明朝"/>
              </w:rPr>
            </w:pPr>
            <w:r w:rsidRPr="00E26F6D">
              <w:rPr>
                <w:rFonts w:ascii="ＭＳ 明朝" w:hAnsi="ＭＳ 明朝" w:hint="eastAsia"/>
              </w:rPr>
              <w:t>○詳細は、就業規則第　　条～第　　条、第　　条～第　　条</w:t>
            </w:r>
          </w:p>
        </w:tc>
      </w:tr>
      <w:tr w:rsidR="0032287A" w:rsidRPr="0060294E" w14:paraId="213C1D9F" w14:textId="77777777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7D91FA6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</w:tcPr>
          <w:p w14:paraId="6440B3BC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</w:tbl>
    <w:p w14:paraId="1A492CF0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本人は就業規則等に定める諸規則を遵守し、誠実に職責を遂行すること。</w:t>
      </w:r>
    </w:p>
    <w:p w14:paraId="044DB44E" w14:textId="77777777" w:rsidR="0032287A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="00E26F6D">
        <w:rPr>
          <w:rFonts w:ascii="ＭＳ 明朝" w:hAnsi="ＭＳ 明朝" w:hint="eastAsia"/>
        </w:rPr>
        <w:t>その他、疑義が生じた</w:t>
      </w:r>
      <w:r w:rsidRPr="0060294E">
        <w:rPr>
          <w:rFonts w:ascii="ＭＳ 明朝" w:hAnsi="ＭＳ 明朝" w:hint="eastAsia"/>
        </w:rPr>
        <w:t>場合には労働法令に従う。</w:t>
      </w:r>
    </w:p>
    <w:p w14:paraId="340AC1E5" w14:textId="77777777" w:rsidR="00DE7970" w:rsidRPr="0060294E" w:rsidRDefault="00DE7970">
      <w:pPr>
        <w:rPr>
          <w:rFonts w:ascii="ＭＳ 明朝" w:hAnsi="ＭＳ 明朝"/>
        </w:rPr>
      </w:pPr>
    </w:p>
    <w:p w14:paraId="1BBD3274" w14:textId="77777777" w:rsidR="0032287A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444551D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3260E2A5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9E3A9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3DE50AF5" w14:textId="77777777" w:rsidR="0032287A" w:rsidRPr="00664082" w:rsidRDefault="0032287A">
      <w:pPr>
        <w:rPr>
          <w:rFonts w:ascii="ＭＳ 明朝" w:hAnsi="ＭＳ 明朝"/>
        </w:rPr>
      </w:pPr>
    </w:p>
    <w:p w14:paraId="16E23F5C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D84D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537B" w14:textId="77777777" w:rsidR="00C03325" w:rsidRDefault="00C03325" w:rsidP="00D84DC6">
      <w:r>
        <w:separator/>
      </w:r>
    </w:p>
  </w:endnote>
  <w:endnote w:type="continuationSeparator" w:id="0">
    <w:p w14:paraId="17EF176B" w14:textId="77777777" w:rsidR="00C03325" w:rsidRDefault="00C03325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4B4A6" w14:textId="77777777" w:rsidR="00C03325" w:rsidRDefault="00C03325" w:rsidP="00D84DC6">
      <w:r>
        <w:separator/>
      </w:r>
    </w:p>
  </w:footnote>
  <w:footnote w:type="continuationSeparator" w:id="0">
    <w:p w14:paraId="763FC8DB" w14:textId="77777777" w:rsidR="00C03325" w:rsidRDefault="00C03325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0E2575"/>
    <w:rsid w:val="000E6E25"/>
    <w:rsid w:val="00116FCF"/>
    <w:rsid w:val="001420A7"/>
    <w:rsid w:val="00251DDE"/>
    <w:rsid w:val="003039A8"/>
    <w:rsid w:val="00321459"/>
    <w:rsid w:val="0032287A"/>
    <w:rsid w:val="00335D4B"/>
    <w:rsid w:val="00376ECF"/>
    <w:rsid w:val="00516EA1"/>
    <w:rsid w:val="005C4B92"/>
    <w:rsid w:val="0060294E"/>
    <w:rsid w:val="00640FA6"/>
    <w:rsid w:val="00664082"/>
    <w:rsid w:val="006C7493"/>
    <w:rsid w:val="007C5632"/>
    <w:rsid w:val="00821366"/>
    <w:rsid w:val="00846A33"/>
    <w:rsid w:val="008712CD"/>
    <w:rsid w:val="009E0023"/>
    <w:rsid w:val="00A37B64"/>
    <w:rsid w:val="00A4732D"/>
    <w:rsid w:val="00B24571"/>
    <w:rsid w:val="00B57500"/>
    <w:rsid w:val="00C03325"/>
    <w:rsid w:val="00C15B88"/>
    <w:rsid w:val="00D07279"/>
    <w:rsid w:val="00D7752B"/>
    <w:rsid w:val="00D84DC6"/>
    <w:rsid w:val="00DE7970"/>
    <w:rsid w:val="00E26F6D"/>
    <w:rsid w:val="00E35087"/>
    <w:rsid w:val="00E66D21"/>
    <w:rsid w:val="00EF2ADE"/>
    <w:rsid w:val="00F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343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2000-10-07T15:03:00Z</cp:lastPrinted>
  <dcterms:created xsi:type="dcterms:W3CDTF">2023-12-15T08:32:00Z</dcterms:created>
  <dcterms:modified xsi:type="dcterms:W3CDTF">2023-12-18T06:58:00Z</dcterms:modified>
</cp:coreProperties>
</file>